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39BD" w14:textId="0F0C1645" w:rsidR="00DD1385" w:rsidRDefault="00F0271E" w:rsidP="00334CF3">
      <w:pPr>
        <w:spacing w:after="0"/>
        <w:rPr>
          <w:b/>
          <w:bCs/>
        </w:rPr>
      </w:pPr>
      <w:r w:rsidRPr="00F0271E">
        <w:rPr>
          <w:b/>
          <w:bCs/>
        </w:rPr>
        <w:t xml:space="preserve">Tisková zpráva </w:t>
      </w:r>
      <w:r w:rsidR="00334CF3" w:rsidRPr="00334CF3">
        <w:rPr>
          <w:b/>
          <w:bCs/>
        </w:rPr>
        <w:t>Nový skleník vylepší pěstování pokusných rostlin a dbá na energetickou šetrnost</w:t>
      </w:r>
      <w:r w:rsidRPr="00F0271E">
        <w:rPr>
          <w:b/>
          <w:bCs/>
        </w:rPr>
        <w:t xml:space="preserve">, </w:t>
      </w:r>
      <w:r w:rsidR="00334CF3">
        <w:rPr>
          <w:b/>
          <w:bCs/>
        </w:rPr>
        <w:t>1</w:t>
      </w:r>
      <w:r w:rsidR="00BE1866">
        <w:rPr>
          <w:b/>
          <w:bCs/>
        </w:rPr>
        <w:t xml:space="preserve">6. </w:t>
      </w:r>
      <w:r w:rsidR="00334CF3">
        <w:rPr>
          <w:b/>
          <w:bCs/>
        </w:rPr>
        <w:t>dubna</w:t>
      </w:r>
      <w:r w:rsidRPr="00F0271E">
        <w:rPr>
          <w:b/>
          <w:bCs/>
        </w:rPr>
        <w:t xml:space="preserve"> 2025</w:t>
      </w:r>
    </w:p>
    <w:p w14:paraId="4F93279A" w14:textId="77777777" w:rsidR="00F0271E" w:rsidRPr="00F0271E" w:rsidRDefault="00F0271E" w:rsidP="00334CF3">
      <w:pPr>
        <w:spacing w:after="0"/>
        <w:rPr>
          <w:b/>
          <w:bCs/>
        </w:rPr>
      </w:pPr>
    </w:p>
    <w:p w14:paraId="744E28F7" w14:textId="5B632033" w:rsidR="00F0271E" w:rsidRDefault="00F0271E" w:rsidP="00334CF3">
      <w:pPr>
        <w:spacing w:after="0"/>
      </w:pPr>
      <w:r w:rsidRPr="00F0271E">
        <w:rPr>
          <w:i/>
          <w:iCs/>
        </w:rPr>
        <w:t>Popisky k obrázkům</w:t>
      </w:r>
    </w:p>
    <w:p w14:paraId="04D73BE4" w14:textId="77777777" w:rsidR="00F0271E" w:rsidRPr="00F0271E" w:rsidRDefault="00F0271E" w:rsidP="00334CF3">
      <w:pPr>
        <w:spacing w:after="0"/>
      </w:pPr>
    </w:p>
    <w:p w14:paraId="35661D38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1</w:t>
      </w:r>
    </w:p>
    <w:p w14:paraId="64904CD4" w14:textId="77CCB28D" w:rsidR="00334CF3" w:rsidRDefault="00334CF3" w:rsidP="00334CF3">
      <w:pPr>
        <w:spacing w:after="0"/>
      </w:pPr>
      <w:r>
        <w:t>Pohled na skleníkovou část stavby. Foto: ÚEB AV ČR</w:t>
      </w:r>
    </w:p>
    <w:p w14:paraId="02EAB181" w14:textId="77777777" w:rsidR="00334CF3" w:rsidRDefault="00334CF3" w:rsidP="00334CF3">
      <w:pPr>
        <w:spacing w:after="0"/>
      </w:pPr>
    </w:p>
    <w:p w14:paraId="234AAFBA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2</w:t>
      </w:r>
    </w:p>
    <w:p w14:paraId="0EE04B91" w14:textId="00A85318" w:rsidR="00334CF3" w:rsidRDefault="00334CF3" w:rsidP="00334CF3">
      <w:pPr>
        <w:spacing w:after="0"/>
      </w:pPr>
      <w:r>
        <w:t>Nový skleník Ústavu experimentální botaniky AV ČR se nachází v areálu Akademie věd ČR v Praze-Lysolajích. Část s oranžovou fasádou vlevo je přípravna sloužící pro sázení rostlin a další pěstební práce.</w:t>
      </w:r>
      <w:r w:rsidRPr="00334CF3">
        <w:t xml:space="preserve"> Foto: ÚEB AV ČR</w:t>
      </w:r>
    </w:p>
    <w:p w14:paraId="54888029" w14:textId="77777777" w:rsidR="00334CF3" w:rsidRDefault="00334CF3" w:rsidP="00334CF3">
      <w:pPr>
        <w:spacing w:after="0"/>
      </w:pPr>
    </w:p>
    <w:p w14:paraId="10578E94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3</w:t>
      </w:r>
    </w:p>
    <w:p w14:paraId="4DBFB864" w14:textId="13A97776" w:rsidR="00334CF3" w:rsidRDefault="00334CF3" w:rsidP="00334CF3">
      <w:pPr>
        <w:spacing w:after="0"/>
      </w:pPr>
      <w:r>
        <w:t>Střecha ubytovací části (vlevo) a přípravny skleníku s fotovoltaickými panely.</w:t>
      </w:r>
      <w:r w:rsidRPr="00334CF3">
        <w:t xml:space="preserve"> Foto: ÚEB AV ČR</w:t>
      </w:r>
    </w:p>
    <w:p w14:paraId="6758B70B" w14:textId="77777777" w:rsidR="00334CF3" w:rsidRDefault="00334CF3" w:rsidP="00334CF3">
      <w:pPr>
        <w:spacing w:after="0"/>
      </w:pPr>
    </w:p>
    <w:p w14:paraId="1D335C64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4</w:t>
      </w:r>
    </w:p>
    <w:p w14:paraId="4F11AF71" w14:textId="5172FE48" w:rsidR="00334CF3" w:rsidRDefault="00334CF3" w:rsidP="00334CF3">
      <w:pPr>
        <w:spacing w:after="0"/>
      </w:pPr>
      <w:r>
        <w:t>Celkový pohled na stavbu včetně ubytovací části (vpravo s bílou fasádou). V pozadí budova Ústavu experimentální botaniky AV ČR z roku 2012.</w:t>
      </w:r>
      <w:r w:rsidRPr="00334CF3">
        <w:t xml:space="preserve"> Foto: ÚEB AV ČR</w:t>
      </w:r>
    </w:p>
    <w:p w14:paraId="4391EF77" w14:textId="77777777" w:rsidR="00334CF3" w:rsidRDefault="00334CF3" w:rsidP="00334CF3">
      <w:pPr>
        <w:spacing w:after="0"/>
      </w:pPr>
    </w:p>
    <w:p w14:paraId="7268A3B9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5</w:t>
      </w:r>
    </w:p>
    <w:p w14:paraId="74845717" w14:textId="509C83DE" w:rsidR="00334CF3" w:rsidRDefault="00334CF3" w:rsidP="00334CF3">
      <w:pPr>
        <w:spacing w:after="0"/>
      </w:pPr>
      <w:r>
        <w:t>Ubytovací část stavby.</w:t>
      </w:r>
      <w:r w:rsidRPr="00334CF3">
        <w:t xml:space="preserve"> Foto: ÚEB AV ČR</w:t>
      </w:r>
    </w:p>
    <w:p w14:paraId="1F7BBB1C" w14:textId="77777777" w:rsidR="00334CF3" w:rsidRDefault="00334CF3" w:rsidP="00334CF3">
      <w:pPr>
        <w:spacing w:after="0"/>
      </w:pPr>
    </w:p>
    <w:p w14:paraId="7F0CB6CB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6</w:t>
      </w:r>
    </w:p>
    <w:p w14:paraId="140E13C8" w14:textId="68C5E461" w:rsidR="00334CF3" w:rsidRDefault="00334CF3" w:rsidP="00334CF3">
      <w:pPr>
        <w:spacing w:after="0"/>
      </w:pPr>
      <w:r>
        <w:t>Vlevo zadní vchod do ubytovací části, vpravo vchod do přípravny a navazujícího skleníku.</w:t>
      </w:r>
      <w:r w:rsidRPr="00334CF3">
        <w:t xml:space="preserve"> Foto: ÚEB AV ČR</w:t>
      </w:r>
    </w:p>
    <w:p w14:paraId="0AD75AD2" w14:textId="77777777" w:rsidR="00334CF3" w:rsidRDefault="00334CF3" w:rsidP="00334CF3">
      <w:pPr>
        <w:spacing w:after="0"/>
      </w:pPr>
    </w:p>
    <w:p w14:paraId="23E03CF0" w14:textId="77777777" w:rsidR="00334CF3" w:rsidRPr="00334CF3" w:rsidRDefault="00334CF3" w:rsidP="00334CF3">
      <w:pPr>
        <w:spacing w:after="0"/>
        <w:rPr>
          <w:i/>
          <w:iCs/>
        </w:rPr>
      </w:pPr>
      <w:r w:rsidRPr="00334CF3">
        <w:rPr>
          <w:i/>
          <w:iCs/>
        </w:rPr>
        <w:t>Obr. 7</w:t>
      </w:r>
    </w:p>
    <w:p w14:paraId="04C30DA8" w14:textId="4C8D5D53" w:rsidR="00334CF3" w:rsidRDefault="00334CF3" w:rsidP="00334CF3">
      <w:pPr>
        <w:spacing w:after="0"/>
      </w:pPr>
      <w:r>
        <w:t>První pokusné rostliny ve skleníku: ječmen pěstovaný na kostkách minerální vlny nasáklé živným roztokem.</w:t>
      </w:r>
      <w:r w:rsidRPr="00334CF3">
        <w:t xml:space="preserve"> Foto: ÚEB AV ČR</w:t>
      </w:r>
    </w:p>
    <w:p w14:paraId="66422712" w14:textId="12E1C94A" w:rsidR="00651808" w:rsidRDefault="00651808" w:rsidP="00334CF3">
      <w:pPr>
        <w:spacing w:after="0"/>
      </w:pPr>
    </w:p>
    <w:p w14:paraId="7AF3D6FF" w14:textId="470EEC2D" w:rsidR="00651808" w:rsidRPr="00651808" w:rsidRDefault="00651808" w:rsidP="00334CF3">
      <w:pPr>
        <w:spacing w:after="0"/>
        <w:rPr>
          <w:i/>
          <w:iCs/>
        </w:rPr>
      </w:pPr>
      <w:r w:rsidRPr="00651808">
        <w:rPr>
          <w:i/>
          <w:iCs/>
        </w:rPr>
        <w:t xml:space="preserve">Ostatní fotografie (soubory </w:t>
      </w:r>
      <w:r w:rsidRPr="00651808">
        <w:rPr>
          <w:i/>
          <w:iCs/>
        </w:rPr>
        <w:t>2025-04-16_Otevreni skleniku UEB AV CR_fullres</w:t>
      </w:r>
      <w:r w:rsidRPr="00651808">
        <w:rPr>
          <w:i/>
          <w:iCs/>
        </w:rPr>
        <w:t>…)</w:t>
      </w:r>
    </w:p>
    <w:p w14:paraId="22876832" w14:textId="5A97B59E" w:rsidR="00651808" w:rsidRDefault="00651808" w:rsidP="00334CF3">
      <w:pPr>
        <w:spacing w:after="0"/>
      </w:pPr>
      <w:r>
        <w:t>Foto: Jana Plavec / Akademie věd ČR</w:t>
      </w:r>
    </w:p>
    <w:sectPr w:rsidR="00651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1E"/>
    <w:rsid w:val="000655D5"/>
    <w:rsid w:val="000757FA"/>
    <w:rsid w:val="000A6F46"/>
    <w:rsid w:val="001313D4"/>
    <w:rsid w:val="001F3E1E"/>
    <w:rsid w:val="0031650D"/>
    <w:rsid w:val="00334CF3"/>
    <w:rsid w:val="0038549C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51808"/>
    <w:rsid w:val="00663656"/>
    <w:rsid w:val="006F79BB"/>
    <w:rsid w:val="008955FE"/>
    <w:rsid w:val="00A63EC2"/>
    <w:rsid w:val="00A83257"/>
    <w:rsid w:val="00BE1866"/>
    <w:rsid w:val="00C90F45"/>
    <w:rsid w:val="00CA7ADB"/>
    <w:rsid w:val="00E101F5"/>
    <w:rsid w:val="00EE695B"/>
    <w:rsid w:val="00F0271E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906F"/>
  <w15:chartTrackingRefBased/>
  <w15:docId w15:val="{90DE3583-AD61-482A-A2F9-7D40F9A4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3</cp:revision>
  <dcterms:created xsi:type="dcterms:W3CDTF">2025-10-21T12:46:00Z</dcterms:created>
  <dcterms:modified xsi:type="dcterms:W3CDTF">2025-10-22T11:27:00Z</dcterms:modified>
</cp:coreProperties>
</file>